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669B" w14:textId="77777777" w:rsidR="009C19D3" w:rsidRPr="005531FF" w:rsidRDefault="00992DEC" w:rsidP="009C19D3">
      <w:pPr>
        <w:jc w:val="right"/>
      </w:pPr>
      <w:r w:rsidRPr="005531FF">
        <w:t>5050</w:t>
      </w:r>
    </w:p>
    <w:p w14:paraId="209A3ACD" w14:textId="77777777" w:rsidR="000429BF" w:rsidRPr="005531FF" w:rsidRDefault="009C19D3" w:rsidP="009C19D3">
      <w:pPr>
        <w:jc w:val="right"/>
      </w:pPr>
      <w:r w:rsidRPr="005531FF">
        <w:t>Ser</w:t>
      </w:r>
    </w:p>
    <w:p w14:paraId="57CE92ED" w14:textId="77777777" w:rsidR="009C19D3" w:rsidRPr="005531FF" w:rsidRDefault="005531FF" w:rsidP="009C19D3">
      <w:pPr>
        <w:jc w:val="right"/>
      </w:pPr>
      <w:r>
        <w:t>Date</w:t>
      </w:r>
    </w:p>
    <w:p w14:paraId="2AE780BD" w14:textId="77777777" w:rsidR="005A0059" w:rsidRPr="005531FF" w:rsidRDefault="005A0059" w:rsidP="009C19D3">
      <w:pPr>
        <w:jc w:val="right"/>
      </w:pPr>
    </w:p>
    <w:p w14:paraId="0E42A90E" w14:textId="77777777" w:rsidR="00EA4274" w:rsidRPr="005531FF" w:rsidRDefault="005A0059" w:rsidP="005531FF">
      <w:r w:rsidRPr="005531FF">
        <w:t xml:space="preserve">FIRST ENDORSEMENT on </w:t>
      </w:r>
      <w:r w:rsidR="006C4452" w:rsidRPr="005531FF">
        <w:t>Rank,</w:t>
      </w:r>
      <w:r w:rsidRPr="005531FF">
        <w:t xml:space="preserve"> First M</w:t>
      </w:r>
      <w:r w:rsidR="001A303A" w:rsidRPr="005531FF">
        <w:t>I</w:t>
      </w:r>
      <w:r w:rsidRPr="005531FF">
        <w:t>. Last,</w:t>
      </w:r>
      <w:r w:rsidR="006C4452" w:rsidRPr="005531FF">
        <w:t xml:space="preserve"> DC,</w:t>
      </w:r>
      <w:r w:rsidRPr="005531FF">
        <w:t xml:space="preserve"> USN, </w:t>
      </w:r>
      <w:r w:rsidR="006C4452" w:rsidRPr="005531FF">
        <w:t>ltr date</w:t>
      </w:r>
      <w:r w:rsidR="005531FF">
        <w:t>d _____</w:t>
      </w:r>
    </w:p>
    <w:p w14:paraId="2E5C421F" w14:textId="77777777" w:rsidR="005A0059" w:rsidRPr="005531FF" w:rsidRDefault="005A0059" w:rsidP="005A0059">
      <w:pPr>
        <w:ind w:left="2160"/>
      </w:pPr>
    </w:p>
    <w:p w14:paraId="24617668" w14:textId="77777777" w:rsidR="005A0059" w:rsidRPr="005531FF" w:rsidRDefault="005531FF" w:rsidP="005A0059">
      <w:r>
        <w:t>From:</w:t>
      </w:r>
      <w:r>
        <w:tab/>
      </w:r>
      <w:r w:rsidR="005A0059" w:rsidRPr="005531FF">
        <w:t xml:space="preserve">Commanding Officer, </w:t>
      </w:r>
      <w:r w:rsidR="009655A3" w:rsidRPr="005531FF">
        <w:t>(</w:t>
      </w:r>
      <w:r w:rsidR="005A0059" w:rsidRPr="005531FF">
        <w:t>Name</w:t>
      </w:r>
      <w:r w:rsidR="006C4452" w:rsidRPr="005531FF">
        <w:t>/address</w:t>
      </w:r>
      <w:r w:rsidR="005A0059" w:rsidRPr="005531FF">
        <w:t xml:space="preserve"> of Non-BSO 18 Activity</w:t>
      </w:r>
      <w:r w:rsidR="009655A3" w:rsidRPr="005531FF">
        <w:t>)</w:t>
      </w:r>
    </w:p>
    <w:p w14:paraId="4A0830C6" w14:textId="77777777" w:rsidR="005A0059" w:rsidRDefault="005531FF" w:rsidP="005531FF">
      <w:pPr>
        <w:ind w:left="720" w:hanging="720"/>
      </w:pPr>
      <w:r>
        <w:t xml:space="preserve">To: </w:t>
      </w:r>
      <w:r>
        <w:tab/>
      </w:r>
      <w:r w:rsidRPr="005531FF">
        <w:t>Commanding Officer, Nav</w:t>
      </w:r>
      <w:r w:rsidR="00AB7E34">
        <w:t xml:space="preserve">al Medical Leader </w:t>
      </w:r>
      <w:r w:rsidR="00E5497D">
        <w:t>and</w:t>
      </w:r>
      <w:r w:rsidRPr="005531FF">
        <w:t xml:space="preserve"> Professional </w:t>
      </w:r>
      <w:r w:rsidR="003461D1">
        <w:t>Development Command</w:t>
      </w:r>
      <w:r>
        <w:t xml:space="preserve">, (Code </w:t>
      </w:r>
      <w:r w:rsidRPr="005531FF">
        <w:t>1WPGDC), Building 1, 16th Deck, Room 16125, 8955 Wood Road, Bethesda MD 20889-5628</w:t>
      </w:r>
    </w:p>
    <w:p w14:paraId="3743F03A" w14:textId="77777777" w:rsidR="00C172F5" w:rsidRPr="005531FF" w:rsidRDefault="00C172F5" w:rsidP="005531FF">
      <w:pPr>
        <w:ind w:left="720" w:hanging="720"/>
      </w:pPr>
    </w:p>
    <w:p w14:paraId="4463A1CF" w14:textId="77777777" w:rsidR="005A0059" w:rsidRPr="005531FF" w:rsidRDefault="005531FF" w:rsidP="005531FF">
      <w:pPr>
        <w:ind w:left="720" w:hanging="720"/>
      </w:pPr>
      <w:r>
        <w:t>Subj:</w:t>
      </w:r>
      <w:r>
        <w:tab/>
      </w:r>
      <w:r w:rsidR="00C172F5" w:rsidRPr="00C172F5">
        <w:t>REQUEST FOR FUNDING OF CONTINUING EDUCATION</w:t>
      </w:r>
    </w:p>
    <w:p w14:paraId="3D4359A4" w14:textId="77777777" w:rsidR="005A0059" w:rsidRPr="005531FF" w:rsidRDefault="005A0059" w:rsidP="005A0059"/>
    <w:p w14:paraId="5BD2C171" w14:textId="77777777" w:rsidR="005A0059" w:rsidRPr="005531FF" w:rsidRDefault="005A0059" w:rsidP="005A0059">
      <w:r w:rsidRPr="005531FF">
        <w:t xml:space="preserve">Ref:  </w:t>
      </w:r>
      <w:r w:rsidR="00E5497D">
        <w:t xml:space="preserve">  </w:t>
      </w:r>
      <w:r w:rsidRPr="005531FF">
        <w:t xml:space="preserve"> (a) BUMEDINST 5050.6</w:t>
      </w:r>
      <w:r w:rsidR="003C594E">
        <w:t>A</w:t>
      </w:r>
    </w:p>
    <w:p w14:paraId="3F53F639" w14:textId="77777777" w:rsidR="005A0059" w:rsidRPr="005531FF" w:rsidRDefault="005A0059" w:rsidP="005A0059">
      <w:r w:rsidRPr="005531FF">
        <w:tab/>
        <w:t xml:space="preserve">  </w:t>
      </w:r>
    </w:p>
    <w:p w14:paraId="1319D14F" w14:textId="77777777" w:rsidR="000B76DD" w:rsidRPr="005531FF" w:rsidRDefault="006C4452" w:rsidP="005531FF">
      <w:pPr>
        <w:numPr>
          <w:ilvl w:val="0"/>
          <w:numId w:val="1"/>
        </w:numPr>
        <w:tabs>
          <w:tab w:val="left" w:pos="360"/>
        </w:tabs>
        <w:ind w:left="0" w:firstLine="0"/>
      </w:pPr>
      <w:r w:rsidRPr="005531FF">
        <w:t>Forwarded, recommending approval.</w:t>
      </w:r>
    </w:p>
    <w:p w14:paraId="607F8D0D" w14:textId="77777777" w:rsidR="000B76DD" w:rsidRPr="005531FF" w:rsidRDefault="000B76DD" w:rsidP="005A0059"/>
    <w:p w14:paraId="18532542" w14:textId="0D983F5C" w:rsidR="005A0059" w:rsidRPr="005531FF" w:rsidRDefault="000B76DD" w:rsidP="005531FF">
      <w:pPr>
        <w:numPr>
          <w:ilvl w:val="0"/>
          <w:numId w:val="1"/>
        </w:numPr>
        <w:tabs>
          <w:tab w:val="left" w:pos="360"/>
        </w:tabs>
        <w:ind w:left="0" w:firstLine="0"/>
      </w:pPr>
      <w:r w:rsidRPr="005531FF">
        <w:t xml:space="preserve">Current </w:t>
      </w:r>
      <w:r w:rsidR="001A303A" w:rsidRPr="005531FF">
        <w:t>C</w:t>
      </w:r>
      <w:r w:rsidRPr="005531FF">
        <w:t>ommand TAD</w:t>
      </w:r>
      <w:r w:rsidR="001A303A" w:rsidRPr="005531FF">
        <w:t xml:space="preserve"> </w:t>
      </w:r>
      <w:r w:rsidRPr="005531FF">
        <w:t>funding is unavailable, and it</w:t>
      </w:r>
      <w:r w:rsidR="00AB7E34">
        <w:t xml:space="preserve"> is requested that Nav</w:t>
      </w:r>
      <w:r w:rsidR="00130052">
        <w:t>al</w:t>
      </w:r>
      <w:r w:rsidR="00AB7E34">
        <w:t xml:space="preserve"> Medical Leader </w:t>
      </w:r>
      <w:r w:rsidR="00BC3EA5">
        <w:t>and</w:t>
      </w:r>
      <w:r w:rsidRPr="005531FF">
        <w:t xml:space="preserve"> </w:t>
      </w:r>
      <w:r w:rsidR="00AB7E34">
        <w:t>Professional Development Command</w:t>
      </w:r>
      <w:r w:rsidRPr="005531FF">
        <w:t xml:space="preserve"> provide funding per reference (a). </w:t>
      </w:r>
    </w:p>
    <w:p w14:paraId="48C92047" w14:textId="77777777" w:rsidR="000B76DD" w:rsidRPr="005531FF" w:rsidRDefault="000B76DD" w:rsidP="005A0059"/>
    <w:p w14:paraId="66E832AF" w14:textId="77777777" w:rsidR="000B76DD" w:rsidRDefault="000B76DD" w:rsidP="005A0059"/>
    <w:p w14:paraId="74ED5D2E" w14:textId="77777777" w:rsidR="005531FF" w:rsidRPr="005531FF" w:rsidRDefault="005531FF" w:rsidP="005A0059"/>
    <w:p w14:paraId="511CA658" w14:textId="77777777" w:rsidR="000B76DD" w:rsidRPr="005531FF" w:rsidRDefault="000B76DD" w:rsidP="005A0059"/>
    <w:p w14:paraId="532668E4" w14:textId="77777777" w:rsidR="000B76DD" w:rsidRPr="005531FF" w:rsidRDefault="000B76DD" w:rsidP="000B76DD">
      <w:pPr>
        <w:tabs>
          <w:tab w:val="left" w:pos="4680"/>
        </w:tabs>
      </w:pPr>
      <w:r w:rsidRPr="005531FF">
        <w:tab/>
        <w:t>Commanding Officer</w:t>
      </w:r>
    </w:p>
    <w:p w14:paraId="0392D464" w14:textId="77777777" w:rsidR="009C19D3" w:rsidRPr="005531FF" w:rsidRDefault="009C19D3" w:rsidP="009C19D3">
      <w:pPr>
        <w:jc w:val="right"/>
      </w:pPr>
    </w:p>
    <w:p w14:paraId="32EAA079" w14:textId="77777777" w:rsidR="009C19D3" w:rsidRPr="005531FF" w:rsidRDefault="009C19D3" w:rsidP="009C19D3">
      <w:pPr>
        <w:jc w:val="right"/>
      </w:pPr>
    </w:p>
    <w:sectPr w:rsidR="009C19D3" w:rsidRPr="005531FF" w:rsidSect="0058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3163B"/>
    <w:multiLevelType w:val="hybridMultilevel"/>
    <w:tmpl w:val="0CB6E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B1"/>
    <w:rsid w:val="000162B0"/>
    <w:rsid w:val="00021AD7"/>
    <w:rsid w:val="000420A5"/>
    <w:rsid w:val="000429BF"/>
    <w:rsid w:val="000436F9"/>
    <w:rsid w:val="000567E2"/>
    <w:rsid w:val="0005797F"/>
    <w:rsid w:val="00066176"/>
    <w:rsid w:val="000B769F"/>
    <w:rsid w:val="000B76DD"/>
    <w:rsid w:val="000C4006"/>
    <w:rsid w:val="000C4CD1"/>
    <w:rsid w:val="000D33A9"/>
    <w:rsid w:val="000D3A3D"/>
    <w:rsid w:val="000E6163"/>
    <w:rsid w:val="000F1CC4"/>
    <w:rsid w:val="001207A1"/>
    <w:rsid w:val="0012259F"/>
    <w:rsid w:val="00130052"/>
    <w:rsid w:val="001336EC"/>
    <w:rsid w:val="00134BC8"/>
    <w:rsid w:val="0014706C"/>
    <w:rsid w:val="00155091"/>
    <w:rsid w:val="001550E9"/>
    <w:rsid w:val="00161F3D"/>
    <w:rsid w:val="00163513"/>
    <w:rsid w:val="00174556"/>
    <w:rsid w:val="001778DA"/>
    <w:rsid w:val="00182DB9"/>
    <w:rsid w:val="0019429C"/>
    <w:rsid w:val="001A303A"/>
    <w:rsid w:val="001B0EA9"/>
    <w:rsid w:val="001B1634"/>
    <w:rsid w:val="001B1FBC"/>
    <w:rsid w:val="001B459A"/>
    <w:rsid w:val="001B53BF"/>
    <w:rsid w:val="001F006D"/>
    <w:rsid w:val="001F3916"/>
    <w:rsid w:val="001F3EE7"/>
    <w:rsid w:val="00223972"/>
    <w:rsid w:val="002400B2"/>
    <w:rsid w:val="00240513"/>
    <w:rsid w:val="00261F60"/>
    <w:rsid w:val="0026402B"/>
    <w:rsid w:val="0026696D"/>
    <w:rsid w:val="00266E7D"/>
    <w:rsid w:val="00270AEF"/>
    <w:rsid w:val="00277CDE"/>
    <w:rsid w:val="002814EE"/>
    <w:rsid w:val="00295121"/>
    <w:rsid w:val="00297F87"/>
    <w:rsid w:val="002A062C"/>
    <w:rsid w:val="002A6185"/>
    <w:rsid w:val="002C7626"/>
    <w:rsid w:val="002D6871"/>
    <w:rsid w:val="002D756D"/>
    <w:rsid w:val="00304601"/>
    <w:rsid w:val="003065D7"/>
    <w:rsid w:val="0031745C"/>
    <w:rsid w:val="00332925"/>
    <w:rsid w:val="0034036E"/>
    <w:rsid w:val="00340F88"/>
    <w:rsid w:val="003461D1"/>
    <w:rsid w:val="00357F04"/>
    <w:rsid w:val="00370F09"/>
    <w:rsid w:val="0037232D"/>
    <w:rsid w:val="00372781"/>
    <w:rsid w:val="00383163"/>
    <w:rsid w:val="003A5F34"/>
    <w:rsid w:val="003A5FC9"/>
    <w:rsid w:val="003A6174"/>
    <w:rsid w:val="003A6D7B"/>
    <w:rsid w:val="003B2D1E"/>
    <w:rsid w:val="003B4656"/>
    <w:rsid w:val="003B5118"/>
    <w:rsid w:val="003C594E"/>
    <w:rsid w:val="003C6C7C"/>
    <w:rsid w:val="003D3CA3"/>
    <w:rsid w:val="00401C4E"/>
    <w:rsid w:val="00425A54"/>
    <w:rsid w:val="00430569"/>
    <w:rsid w:val="00437211"/>
    <w:rsid w:val="0044140F"/>
    <w:rsid w:val="0044525D"/>
    <w:rsid w:val="00446DCA"/>
    <w:rsid w:val="00451FC7"/>
    <w:rsid w:val="004714F9"/>
    <w:rsid w:val="004A00F9"/>
    <w:rsid w:val="004A4C4D"/>
    <w:rsid w:val="004C2674"/>
    <w:rsid w:val="004E4A52"/>
    <w:rsid w:val="00515925"/>
    <w:rsid w:val="00531D5C"/>
    <w:rsid w:val="005531FF"/>
    <w:rsid w:val="00555161"/>
    <w:rsid w:val="005551E3"/>
    <w:rsid w:val="00564A4D"/>
    <w:rsid w:val="00574B4C"/>
    <w:rsid w:val="00585571"/>
    <w:rsid w:val="005A0059"/>
    <w:rsid w:val="005C2DF8"/>
    <w:rsid w:val="005C54F9"/>
    <w:rsid w:val="005D3273"/>
    <w:rsid w:val="005D380B"/>
    <w:rsid w:val="005E129D"/>
    <w:rsid w:val="005E72E2"/>
    <w:rsid w:val="005F3E08"/>
    <w:rsid w:val="005F6046"/>
    <w:rsid w:val="0061168D"/>
    <w:rsid w:val="006131A2"/>
    <w:rsid w:val="00632FCA"/>
    <w:rsid w:val="006416C5"/>
    <w:rsid w:val="00653497"/>
    <w:rsid w:val="00662375"/>
    <w:rsid w:val="00683029"/>
    <w:rsid w:val="006A221A"/>
    <w:rsid w:val="006A7519"/>
    <w:rsid w:val="006C1F03"/>
    <w:rsid w:val="006C272D"/>
    <w:rsid w:val="006C4452"/>
    <w:rsid w:val="006C7F79"/>
    <w:rsid w:val="006E1184"/>
    <w:rsid w:val="006E4658"/>
    <w:rsid w:val="006F4E2F"/>
    <w:rsid w:val="00714B7B"/>
    <w:rsid w:val="007231F8"/>
    <w:rsid w:val="00730FA7"/>
    <w:rsid w:val="00733B4E"/>
    <w:rsid w:val="00736A58"/>
    <w:rsid w:val="00747876"/>
    <w:rsid w:val="00756009"/>
    <w:rsid w:val="00776369"/>
    <w:rsid w:val="00785717"/>
    <w:rsid w:val="00807A6D"/>
    <w:rsid w:val="0082512B"/>
    <w:rsid w:val="00827DBA"/>
    <w:rsid w:val="00835AB3"/>
    <w:rsid w:val="00843B36"/>
    <w:rsid w:val="00893EFE"/>
    <w:rsid w:val="00896C0A"/>
    <w:rsid w:val="008B5754"/>
    <w:rsid w:val="008C0F22"/>
    <w:rsid w:val="008C4768"/>
    <w:rsid w:val="008F1E85"/>
    <w:rsid w:val="0090698A"/>
    <w:rsid w:val="00920B6B"/>
    <w:rsid w:val="00923356"/>
    <w:rsid w:val="009655A3"/>
    <w:rsid w:val="0096671A"/>
    <w:rsid w:val="00981842"/>
    <w:rsid w:val="00982ABF"/>
    <w:rsid w:val="0099016D"/>
    <w:rsid w:val="0099028F"/>
    <w:rsid w:val="00991BA6"/>
    <w:rsid w:val="00992DEC"/>
    <w:rsid w:val="009968F6"/>
    <w:rsid w:val="009C0DE7"/>
    <w:rsid w:val="009C19D3"/>
    <w:rsid w:val="009E2543"/>
    <w:rsid w:val="009E4CC6"/>
    <w:rsid w:val="009E628D"/>
    <w:rsid w:val="00A25806"/>
    <w:rsid w:val="00A37365"/>
    <w:rsid w:val="00A45D52"/>
    <w:rsid w:val="00A50532"/>
    <w:rsid w:val="00A52F05"/>
    <w:rsid w:val="00A553A6"/>
    <w:rsid w:val="00A61326"/>
    <w:rsid w:val="00AA6CEC"/>
    <w:rsid w:val="00AA6FA1"/>
    <w:rsid w:val="00AB6013"/>
    <w:rsid w:val="00AB7E34"/>
    <w:rsid w:val="00AE285A"/>
    <w:rsid w:val="00AF200A"/>
    <w:rsid w:val="00AF236C"/>
    <w:rsid w:val="00B01C27"/>
    <w:rsid w:val="00B173B5"/>
    <w:rsid w:val="00B24E3A"/>
    <w:rsid w:val="00B3177E"/>
    <w:rsid w:val="00B423BD"/>
    <w:rsid w:val="00B449E7"/>
    <w:rsid w:val="00B6278B"/>
    <w:rsid w:val="00B85A49"/>
    <w:rsid w:val="00B8633F"/>
    <w:rsid w:val="00B91886"/>
    <w:rsid w:val="00B94EA7"/>
    <w:rsid w:val="00B96F09"/>
    <w:rsid w:val="00BA5C6E"/>
    <w:rsid w:val="00BB6861"/>
    <w:rsid w:val="00BC3EA5"/>
    <w:rsid w:val="00BD3738"/>
    <w:rsid w:val="00BD734B"/>
    <w:rsid w:val="00BE1723"/>
    <w:rsid w:val="00BE5700"/>
    <w:rsid w:val="00BE7DDD"/>
    <w:rsid w:val="00C060D7"/>
    <w:rsid w:val="00C172F5"/>
    <w:rsid w:val="00C3159C"/>
    <w:rsid w:val="00C52778"/>
    <w:rsid w:val="00C56A4B"/>
    <w:rsid w:val="00C72E8E"/>
    <w:rsid w:val="00C81FBA"/>
    <w:rsid w:val="00C95329"/>
    <w:rsid w:val="00CA45D0"/>
    <w:rsid w:val="00CB6367"/>
    <w:rsid w:val="00CC19AC"/>
    <w:rsid w:val="00CC42B1"/>
    <w:rsid w:val="00CC6F54"/>
    <w:rsid w:val="00CD4C84"/>
    <w:rsid w:val="00CE0019"/>
    <w:rsid w:val="00CE5FDC"/>
    <w:rsid w:val="00CF08EB"/>
    <w:rsid w:val="00D13022"/>
    <w:rsid w:val="00D14935"/>
    <w:rsid w:val="00D47F74"/>
    <w:rsid w:val="00D55C57"/>
    <w:rsid w:val="00D63A35"/>
    <w:rsid w:val="00D669CD"/>
    <w:rsid w:val="00D75DC1"/>
    <w:rsid w:val="00D901FF"/>
    <w:rsid w:val="00D93613"/>
    <w:rsid w:val="00DA10CF"/>
    <w:rsid w:val="00DC3487"/>
    <w:rsid w:val="00DC7276"/>
    <w:rsid w:val="00DD75D0"/>
    <w:rsid w:val="00DF5C07"/>
    <w:rsid w:val="00E00ED7"/>
    <w:rsid w:val="00E055BA"/>
    <w:rsid w:val="00E17800"/>
    <w:rsid w:val="00E5497D"/>
    <w:rsid w:val="00E65F6E"/>
    <w:rsid w:val="00E672FC"/>
    <w:rsid w:val="00E85283"/>
    <w:rsid w:val="00E936B1"/>
    <w:rsid w:val="00E97E17"/>
    <w:rsid w:val="00EA1F1F"/>
    <w:rsid w:val="00EA4274"/>
    <w:rsid w:val="00EA6E8D"/>
    <w:rsid w:val="00EC6F5F"/>
    <w:rsid w:val="00EE502D"/>
    <w:rsid w:val="00EF1632"/>
    <w:rsid w:val="00F00483"/>
    <w:rsid w:val="00F026C3"/>
    <w:rsid w:val="00F13227"/>
    <w:rsid w:val="00F160DA"/>
    <w:rsid w:val="00F338C3"/>
    <w:rsid w:val="00F37259"/>
    <w:rsid w:val="00F46B03"/>
    <w:rsid w:val="00F540EF"/>
    <w:rsid w:val="00F6697B"/>
    <w:rsid w:val="00F837A6"/>
    <w:rsid w:val="00F9102B"/>
    <w:rsid w:val="00F92344"/>
    <w:rsid w:val="00F94BB6"/>
    <w:rsid w:val="00F95C01"/>
    <w:rsid w:val="00FA19E8"/>
    <w:rsid w:val="00FC2FFA"/>
    <w:rsid w:val="00FD05B8"/>
    <w:rsid w:val="00FD317B"/>
    <w:rsid w:val="00FF783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617D4"/>
  <w15:chartTrackingRefBased/>
  <w15:docId w15:val="{13F8F2C9-C267-4F13-9619-5EEE88FD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1500</vt:lpstr>
    </vt:vector>
  </TitlesOfParts>
  <Company>NM MPT&amp;E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1500</dc:title>
  <dc:subject/>
  <dc:creator>phyde</dc:creator>
  <cp:keywords/>
  <cp:lastModifiedBy>Molinaro, Joseph D CAPT USN NAVMEDLEADPRODEVCMD (USA)</cp:lastModifiedBy>
  <cp:revision>8</cp:revision>
  <dcterms:created xsi:type="dcterms:W3CDTF">2023-12-18T13:50:00Z</dcterms:created>
  <dcterms:modified xsi:type="dcterms:W3CDTF">2024-09-16T19:24:00Z</dcterms:modified>
</cp:coreProperties>
</file>